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C1E" w:rsidRPr="000075E8" w:rsidRDefault="00FA0C1E" w:rsidP="007C36FF">
      <w:pPr>
        <w:pStyle w:val="1"/>
        <w:rPr>
          <w:b/>
          <w:sz w:val="18"/>
          <w:szCs w:val="18"/>
          <w:lang w:val="ru-RU"/>
        </w:rPr>
      </w:pPr>
      <w:r w:rsidRPr="000075E8">
        <w:rPr>
          <w:noProof/>
          <w:sz w:val="18"/>
          <w:szCs w:val="1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-8255</wp:posOffset>
            </wp:positionV>
            <wp:extent cx="895350" cy="843546"/>
            <wp:effectExtent l="0" t="0" r="0" b="0"/>
            <wp:wrapNone/>
            <wp:docPr id="1" name="Рисунок 1" descr="АВПВАП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ПВАП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6FF">
        <w:rPr>
          <w:sz w:val="18"/>
          <w:szCs w:val="18"/>
          <w:lang w:val="ru-RU"/>
        </w:rPr>
        <w:t xml:space="preserve">                                                                       </w:t>
      </w:r>
      <w:r w:rsidRPr="000075E8">
        <w:rPr>
          <w:b/>
          <w:sz w:val="18"/>
          <w:szCs w:val="18"/>
          <w:lang w:val="ru-RU"/>
        </w:rPr>
        <w:t>Утверждаю</w:t>
      </w:r>
    </w:p>
    <w:p w:rsidR="00AC4953" w:rsidRPr="000075E8" w:rsidRDefault="009A0EAF" w:rsidP="007C36FF">
      <w:pPr>
        <w:ind w:left="6946" w:right="566"/>
        <w:jc w:val="right"/>
        <w:rPr>
          <w:sz w:val="18"/>
          <w:szCs w:val="18"/>
        </w:rPr>
      </w:pPr>
      <w:r w:rsidRPr="000075E8">
        <w:rPr>
          <w:sz w:val="18"/>
          <w:szCs w:val="18"/>
        </w:rPr>
        <w:t>Директор  П</w:t>
      </w:r>
      <w:r w:rsidR="00A97996" w:rsidRPr="000075E8">
        <w:rPr>
          <w:sz w:val="18"/>
          <w:szCs w:val="18"/>
        </w:rPr>
        <w:t xml:space="preserve">ОУ </w:t>
      </w:r>
      <w:r w:rsidR="00FA0C1E" w:rsidRPr="000075E8">
        <w:rPr>
          <w:sz w:val="18"/>
          <w:szCs w:val="18"/>
        </w:rPr>
        <w:t xml:space="preserve"> «КБМЭП»</w:t>
      </w:r>
    </w:p>
    <w:p w:rsidR="00FA0C1E" w:rsidRPr="000075E8" w:rsidRDefault="00FA0C1E" w:rsidP="007C36FF">
      <w:pPr>
        <w:ind w:left="7088" w:right="566"/>
        <w:jc w:val="right"/>
        <w:rPr>
          <w:sz w:val="18"/>
          <w:szCs w:val="18"/>
        </w:rPr>
      </w:pPr>
      <w:r w:rsidRPr="000075E8">
        <w:rPr>
          <w:sz w:val="18"/>
          <w:szCs w:val="18"/>
        </w:rPr>
        <w:t>_______________ к.э.н. Г.А. Садыков</w:t>
      </w:r>
    </w:p>
    <w:p w:rsidR="00D027F7" w:rsidRPr="000075E8" w:rsidRDefault="009148AC" w:rsidP="007C36FF">
      <w:pPr>
        <w:ind w:left="7088" w:right="566"/>
        <w:jc w:val="right"/>
        <w:rPr>
          <w:sz w:val="18"/>
          <w:szCs w:val="18"/>
        </w:rPr>
      </w:pPr>
      <w:r w:rsidRPr="000075E8">
        <w:rPr>
          <w:sz w:val="18"/>
          <w:szCs w:val="18"/>
        </w:rPr>
        <w:t>“_______”__________________20</w:t>
      </w:r>
      <w:r w:rsidR="007853EE">
        <w:rPr>
          <w:sz w:val="18"/>
          <w:szCs w:val="18"/>
        </w:rPr>
        <w:t>20</w:t>
      </w:r>
      <w:r w:rsidR="00FA0C1E" w:rsidRPr="000075E8">
        <w:rPr>
          <w:sz w:val="18"/>
          <w:szCs w:val="18"/>
        </w:rPr>
        <w:t>г.</w:t>
      </w:r>
    </w:p>
    <w:p w:rsidR="007C36FF" w:rsidRDefault="007C36FF" w:rsidP="007C36FF">
      <w:pPr>
        <w:ind w:right="566"/>
        <w:jc w:val="center"/>
        <w:rPr>
          <w:b/>
          <w:sz w:val="18"/>
          <w:szCs w:val="18"/>
        </w:rPr>
      </w:pPr>
    </w:p>
    <w:p w:rsidR="007C36FF" w:rsidRDefault="007C36FF" w:rsidP="007C36FF">
      <w:pPr>
        <w:ind w:right="566"/>
        <w:jc w:val="center"/>
        <w:rPr>
          <w:b/>
          <w:sz w:val="18"/>
          <w:szCs w:val="18"/>
        </w:rPr>
      </w:pPr>
    </w:p>
    <w:p w:rsidR="007C36FF" w:rsidRDefault="007C36FF" w:rsidP="007C36FF">
      <w:pPr>
        <w:ind w:right="566"/>
        <w:jc w:val="center"/>
        <w:rPr>
          <w:b/>
          <w:sz w:val="18"/>
          <w:szCs w:val="18"/>
        </w:rPr>
      </w:pPr>
    </w:p>
    <w:p w:rsidR="007C36FF" w:rsidRPr="007C36FF" w:rsidRDefault="007C36FF" w:rsidP="007C36FF">
      <w:pPr>
        <w:ind w:right="566"/>
        <w:jc w:val="center"/>
        <w:rPr>
          <w:b/>
          <w:sz w:val="24"/>
          <w:szCs w:val="24"/>
        </w:rPr>
      </w:pPr>
      <w:r w:rsidRPr="007C36FF">
        <w:rPr>
          <w:b/>
          <w:sz w:val="24"/>
          <w:szCs w:val="24"/>
        </w:rPr>
        <w:t>Профессиональное образовательное учреждение</w:t>
      </w:r>
    </w:p>
    <w:p w:rsidR="007C36FF" w:rsidRPr="007C36FF" w:rsidRDefault="007C36FF" w:rsidP="007C36FF">
      <w:pPr>
        <w:ind w:right="566"/>
        <w:jc w:val="center"/>
        <w:rPr>
          <w:b/>
          <w:sz w:val="24"/>
          <w:szCs w:val="24"/>
        </w:rPr>
      </w:pPr>
      <w:r w:rsidRPr="007C36FF">
        <w:rPr>
          <w:b/>
          <w:sz w:val="24"/>
          <w:szCs w:val="24"/>
        </w:rPr>
        <w:t xml:space="preserve"> «Колледж бизнес-менеджмента, экономики и права»</w:t>
      </w:r>
    </w:p>
    <w:p w:rsidR="006239D8" w:rsidRPr="007C36FF" w:rsidRDefault="007C36FF" w:rsidP="007C36FF">
      <w:pPr>
        <w:ind w:right="566"/>
        <w:jc w:val="center"/>
        <w:rPr>
          <w:b/>
          <w:sz w:val="24"/>
          <w:szCs w:val="24"/>
        </w:rPr>
      </w:pPr>
      <w:r w:rsidRPr="007C36FF">
        <w:rPr>
          <w:b/>
          <w:sz w:val="24"/>
          <w:szCs w:val="24"/>
        </w:rPr>
        <w:t>Расписание занятий</w:t>
      </w:r>
      <w:r w:rsidR="009148AC" w:rsidRPr="007C36FF">
        <w:rPr>
          <w:b/>
          <w:sz w:val="24"/>
          <w:szCs w:val="24"/>
        </w:rPr>
        <w:t xml:space="preserve"> </w:t>
      </w:r>
      <w:r w:rsidRPr="007C36FF">
        <w:rPr>
          <w:b/>
          <w:sz w:val="24"/>
          <w:szCs w:val="24"/>
        </w:rPr>
        <w:t>обучающихся за</w:t>
      </w:r>
      <w:r w:rsidR="009148AC" w:rsidRPr="007C36FF">
        <w:rPr>
          <w:b/>
          <w:sz w:val="24"/>
          <w:szCs w:val="24"/>
        </w:rPr>
        <w:t xml:space="preserve"> 201</w:t>
      </w:r>
      <w:r w:rsidR="000075E8" w:rsidRPr="007C36FF">
        <w:rPr>
          <w:b/>
          <w:sz w:val="24"/>
          <w:szCs w:val="24"/>
        </w:rPr>
        <w:t>9</w:t>
      </w:r>
      <w:r w:rsidR="009148AC" w:rsidRPr="007C36FF">
        <w:rPr>
          <w:b/>
          <w:sz w:val="24"/>
          <w:szCs w:val="24"/>
        </w:rPr>
        <w:t>/20</w:t>
      </w:r>
      <w:r w:rsidR="000075E8" w:rsidRPr="007C36FF">
        <w:rPr>
          <w:b/>
          <w:sz w:val="24"/>
          <w:szCs w:val="24"/>
        </w:rPr>
        <w:t>20</w:t>
      </w:r>
      <w:r w:rsidR="009148AC" w:rsidRPr="007C36FF">
        <w:rPr>
          <w:b/>
          <w:sz w:val="24"/>
          <w:szCs w:val="24"/>
        </w:rPr>
        <w:t xml:space="preserve"> учебный год</w:t>
      </w:r>
    </w:p>
    <w:p w:rsidR="00D027F7" w:rsidRDefault="00655155" w:rsidP="007C36FF">
      <w:pPr>
        <w:ind w:right="566"/>
        <w:jc w:val="center"/>
        <w:rPr>
          <w:b/>
          <w:sz w:val="18"/>
          <w:szCs w:val="18"/>
        </w:rPr>
      </w:pPr>
      <w:r w:rsidRPr="000075E8">
        <w:rPr>
          <w:b/>
          <w:sz w:val="18"/>
          <w:szCs w:val="18"/>
        </w:rPr>
        <w:t xml:space="preserve">  3курса </w:t>
      </w:r>
      <w:r w:rsidR="007853EE">
        <w:rPr>
          <w:b/>
          <w:sz w:val="18"/>
          <w:szCs w:val="18"/>
        </w:rPr>
        <w:t>6</w:t>
      </w:r>
      <w:r w:rsidR="009148AC" w:rsidRPr="000075E8">
        <w:rPr>
          <w:b/>
          <w:sz w:val="18"/>
          <w:szCs w:val="18"/>
        </w:rPr>
        <w:t xml:space="preserve"> семестр</w:t>
      </w:r>
      <w:r w:rsidR="00BD5A16" w:rsidRPr="000075E8">
        <w:rPr>
          <w:b/>
          <w:sz w:val="18"/>
          <w:szCs w:val="18"/>
        </w:rPr>
        <w:t>а</w:t>
      </w:r>
    </w:p>
    <w:p w:rsidR="007C36FF" w:rsidRPr="000075E8" w:rsidRDefault="007C36FF" w:rsidP="007C36FF">
      <w:pPr>
        <w:ind w:right="566"/>
        <w:jc w:val="center"/>
        <w:rPr>
          <w:b/>
          <w:sz w:val="18"/>
          <w:szCs w:val="18"/>
        </w:rPr>
      </w:pPr>
    </w:p>
    <w:tbl>
      <w:tblPr>
        <w:tblW w:w="8930" w:type="dxa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6804"/>
      </w:tblGrid>
      <w:tr w:rsidR="007C36FF" w:rsidRPr="000075E8" w:rsidTr="00CC72F5">
        <w:trPr>
          <w:cantSplit/>
          <w:trHeight w:val="34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C36FF" w:rsidRPr="000075E8" w:rsidRDefault="007C36FF" w:rsidP="007C36FF">
            <w:pPr>
              <w:ind w:right="56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36FF" w:rsidRPr="000075E8" w:rsidRDefault="007C36FF" w:rsidP="007C36FF">
            <w:pPr>
              <w:ind w:right="566"/>
              <w:rPr>
                <w:b/>
                <w:bCs/>
                <w:sz w:val="18"/>
                <w:szCs w:val="18"/>
              </w:rPr>
            </w:pPr>
          </w:p>
          <w:p w:rsidR="007C36FF" w:rsidRPr="000075E8" w:rsidRDefault="007C36FF" w:rsidP="007C36FF">
            <w:pPr>
              <w:ind w:right="566"/>
              <w:jc w:val="center"/>
              <w:rPr>
                <w:b/>
                <w:bCs/>
                <w:sz w:val="18"/>
                <w:szCs w:val="18"/>
              </w:rPr>
            </w:pPr>
            <w:r w:rsidRPr="000075E8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6FF" w:rsidRPr="000075E8" w:rsidRDefault="007C36FF" w:rsidP="007C36FF">
            <w:pPr>
              <w:ind w:right="566"/>
              <w:jc w:val="center"/>
              <w:rPr>
                <w:b/>
                <w:bCs/>
                <w:sz w:val="18"/>
                <w:szCs w:val="18"/>
              </w:rPr>
            </w:pPr>
            <w:r w:rsidRPr="000075E8">
              <w:rPr>
                <w:b/>
                <w:sz w:val="18"/>
                <w:szCs w:val="18"/>
              </w:rPr>
              <w:t>38.02.01. «Экономика и бухгалтерский учет» (по отраслям)</w:t>
            </w:r>
          </w:p>
        </w:tc>
      </w:tr>
      <w:tr w:rsidR="007C36FF" w:rsidRPr="000075E8" w:rsidTr="00CC72F5">
        <w:trPr>
          <w:trHeight w:val="337"/>
        </w:trPr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6FF" w:rsidRPr="000075E8" w:rsidRDefault="007C36FF" w:rsidP="007C36FF">
            <w:pPr>
              <w:ind w:right="56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6FF" w:rsidRPr="000075E8" w:rsidRDefault="007C36FF" w:rsidP="007C36FF">
            <w:pPr>
              <w:ind w:right="56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36FF" w:rsidRPr="000075E8" w:rsidRDefault="007C36FF" w:rsidP="007C36FF">
            <w:pPr>
              <w:ind w:right="566"/>
              <w:jc w:val="center"/>
              <w:rPr>
                <w:b/>
                <w:bCs/>
                <w:sz w:val="18"/>
                <w:szCs w:val="18"/>
              </w:rPr>
            </w:pPr>
            <w:r w:rsidRPr="000075E8">
              <w:rPr>
                <w:b/>
                <w:bCs/>
                <w:sz w:val="18"/>
                <w:szCs w:val="18"/>
              </w:rPr>
              <w:t>Дисциплина</w:t>
            </w:r>
          </w:p>
        </w:tc>
      </w:tr>
      <w:tr w:rsidR="00546A49" w:rsidRPr="000075E8" w:rsidTr="00CC72F5">
        <w:trPr>
          <w:trHeight w:val="48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CC72F5" w:rsidRDefault="00546A49" w:rsidP="00546A49">
            <w:pPr>
              <w:ind w:left="113" w:right="566"/>
              <w:rPr>
                <w:color w:val="000000"/>
                <w:sz w:val="18"/>
                <w:szCs w:val="18"/>
              </w:rPr>
            </w:pPr>
            <w:r w:rsidRPr="00CC72F5">
              <w:rPr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45 </w:t>
            </w:r>
            <w:r>
              <w:rPr>
                <w:b/>
                <w:sz w:val="16"/>
                <w:szCs w:val="16"/>
                <w:lang w:eastAsia="en-US"/>
              </w:rPr>
              <w:t>– 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30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35 </w:t>
            </w:r>
            <w:r>
              <w:rPr>
                <w:b/>
                <w:sz w:val="16"/>
                <w:szCs w:val="16"/>
                <w:lang w:eastAsia="en-US"/>
              </w:rPr>
              <w:t>– 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A49" w:rsidRPr="001D328F" w:rsidRDefault="00546A49" w:rsidP="00546A49">
            <w:pPr>
              <w:ind w:right="566"/>
              <w:jc w:val="center"/>
              <w:rPr>
                <w:sz w:val="18"/>
                <w:szCs w:val="18"/>
              </w:rPr>
            </w:pPr>
            <w:r w:rsidRPr="001D328F">
              <w:rPr>
                <w:sz w:val="18"/>
                <w:szCs w:val="18"/>
              </w:rPr>
              <w:t>Менеджмент (</w:t>
            </w:r>
            <w:proofErr w:type="spellStart"/>
            <w:r w:rsidRPr="001D328F">
              <w:rPr>
                <w:sz w:val="18"/>
                <w:szCs w:val="18"/>
              </w:rPr>
              <w:t>дз</w:t>
            </w:r>
            <w:proofErr w:type="spellEnd"/>
            <w:r w:rsidRPr="001D328F">
              <w:rPr>
                <w:sz w:val="18"/>
                <w:szCs w:val="18"/>
              </w:rPr>
              <w:t>)</w:t>
            </w:r>
          </w:p>
          <w:p w:rsidR="00546A49" w:rsidRPr="001D328F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1D328F">
              <w:rPr>
                <w:sz w:val="18"/>
                <w:szCs w:val="18"/>
              </w:rPr>
              <w:t>Садыков Г.А.</w:t>
            </w:r>
          </w:p>
        </w:tc>
      </w:tr>
      <w:tr w:rsidR="00546A49" w:rsidRPr="000075E8" w:rsidTr="00A065BF">
        <w:trPr>
          <w:trHeight w:val="410"/>
        </w:trPr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46A49" w:rsidRPr="000075E8" w:rsidRDefault="00546A49" w:rsidP="00546A49">
            <w:pPr>
              <w:ind w:right="5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16"/>
                <w:szCs w:val="16"/>
                <w:lang w:eastAsia="en-US"/>
              </w:rPr>
              <w:t>– 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15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  <w:r>
              <w:rPr>
                <w:b/>
                <w:sz w:val="16"/>
                <w:szCs w:val="16"/>
                <w:lang w:eastAsia="en-US"/>
              </w:rPr>
              <w:t>– 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A49" w:rsidRPr="001D328F" w:rsidRDefault="00546A49" w:rsidP="00546A49">
            <w:pPr>
              <w:ind w:right="566"/>
              <w:jc w:val="center"/>
              <w:rPr>
                <w:sz w:val="18"/>
                <w:szCs w:val="18"/>
              </w:rPr>
            </w:pPr>
            <w:r w:rsidRPr="001D328F">
              <w:rPr>
                <w:sz w:val="18"/>
                <w:szCs w:val="18"/>
              </w:rPr>
              <w:t>Менеджмент (</w:t>
            </w:r>
            <w:proofErr w:type="spellStart"/>
            <w:r w:rsidRPr="001D328F">
              <w:rPr>
                <w:sz w:val="18"/>
                <w:szCs w:val="18"/>
              </w:rPr>
              <w:t>дз</w:t>
            </w:r>
            <w:proofErr w:type="spellEnd"/>
            <w:r w:rsidRPr="001D328F">
              <w:rPr>
                <w:sz w:val="18"/>
                <w:szCs w:val="18"/>
              </w:rPr>
              <w:t>)</w:t>
            </w:r>
          </w:p>
          <w:p w:rsidR="00546A49" w:rsidRPr="001D328F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1D328F">
              <w:rPr>
                <w:sz w:val="18"/>
                <w:szCs w:val="18"/>
              </w:rPr>
              <w:t>Садыков Г.А.</w:t>
            </w:r>
          </w:p>
        </w:tc>
      </w:tr>
      <w:tr w:rsidR="00546A49" w:rsidRPr="000075E8" w:rsidTr="00CC72F5">
        <w:trPr>
          <w:trHeight w:val="260"/>
        </w:trPr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A49" w:rsidRPr="000075E8" w:rsidRDefault="00546A49" w:rsidP="00546A49">
            <w:pPr>
              <w:ind w:right="5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25 </w:t>
            </w:r>
            <w:r>
              <w:rPr>
                <w:b/>
                <w:sz w:val="16"/>
                <w:szCs w:val="16"/>
                <w:lang w:eastAsia="en-US"/>
              </w:rPr>
              <w:t>– 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15 </w:t>
            </w:r>
            <w:r>
              <w:rPr>
                <w:b/>
                <w:sz w:val="16"/>
                <w:szCs w:val="16"/>
                <w:lang w:eastAsia="en-US"/>
              </w:rPr>
              <w:t>– 19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A49" w:rsidRPr="00091F33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091F33">
              <w:rPr>
                <w:bCs/>
                <w:sz w:val="18"/>
                <w:szCs w:val="18"/>
              </w:rPr>
              <w:t>Правовое обеспечение профессиональной деятельности(з)</w:t>
            </w:r>
          </w:p>
          <w:p w:rsidR="00546A49" w:rsidRPr="00091F33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091F33">
              <w:rPr>
                <w:sz w:val="18"/>
                <w:szCs w:val="18"/>
              </w:rPr>
              <w:t>Махмудов К.К.</w:t>
            </w:r>
          </w:p>
        </w:tc>
      </w:tr>
      <w:tr w:rsidR="00546A49" w:rsidRPr="000075E8" w:rsidTr="00CC72F5">
        <w:trPr>
          <w:trHeight w:val="37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CC72F5" w:rsidRDefault="00546A49" w:rsidP="00546A49">
            <w:pPr>
              <w:ind w:left="113" w:right="566"/>
              <w:rPr>
                <w:b/>
                <w:bCs/>
                <w:color w:val="000000"/>
                <w:sz w:val="16"/>
                <w:szCs w:val="16"/>
              </w:rPr>
            </w:pPr>
            <w:r w:rsidRPr="00CC72F5">
              <w:rPr>
                <w:b/>
                <w:bCs/>
                <w:color w:val="000000"/>
                <w:sz w:val="16"/>
                <w:szCs w:val="16"/>
              </w:rPr>
              <w:t>Втор</w:t>
            </w:r>
            <w:r>
              <w:rPr>
                <w:b/>
                <w:bCs/>
                <w:color w:val="000000"/>
                <w:sz w:val="16"/>
                <w:szCs w:val="16"/>
              </w:rPr>
              <w:t>ни</w:t>
            </w:r>
            <w:r w:rsidRPr="00CC72F5">
              <w:rPr>
                <w:b/>
                <w:bCs/>
                <w:color w:val="000000"/>
                <w:sz w:val="16"/>
                <w:szCs w:val="16"/>
              </w:rPr>
              <w:t>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45 </w:t>
            </w:r>
            <w:r>
              <w:rPr>
                <w:b/>
                <w:sz w:val="16"/>
                <w:szCs w:val="16"/>
                <w:lang w:eastAsia="en-US"/>
              </w:rPr>
              <w:t>– 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30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35 </w:t>
            </w:r>
            <w:r>
              <w:rPr>
                <w:b/>
                <w:sz w:val="16"/>
                <w:szCs w:val="16"/>
                <w:lang w:eastAsia="en-US"/>
              </w:rPr>
              <w:t>– 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Аудит(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0075E8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2A5E">
              <w:rPr>
                <w:bCs/>
                <w:sz w:val="18"/>
                <w:szCs w:val="18"/>
              </w:rPr>
              <w:t>Гаджиалиев</w:t>
            </w:r>
            <w:proofErr w:type="spellEnd"/>
            <w:r w:rsidRPr="00FF2A5E">
              <w:rPr>
                <w:bCs/>
                <w:sz w:val="18"/>
                <w:szCs w:val="18"/>
              </w:rPr>
              <w:t xml:space="preserve"> Р.К.</w:t>
            </w:r>
          </w:p>
        </w:tc>
      </w:tr>
      <w:tr w:rsidR="00546A49" w:rsidRPr="000075E8" w:rsidTr="00A065BF">
        <w:trPr>
          <w:trHeight w:val="415"/>
        </w:trPr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16"/>
                <w:szCs w:val="16"/>
                <w:lang w:eastAsia="en-US"/>
              </w:rPr>
              <w:t>– 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15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  <w:r>
              <w:rPr>
                <w:b/>
                <w:sz w:val="16"/>
                <w:szCs w:val="16"/>
                <w:lang w:eastAsia="en-US"/>
              </w:rPr>
              <w:t>– 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Аудит(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0075E8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2A5E">
              <w:rPr>
                <w:bCs/>
                <w:sz w:val="18"/>
                <w:szCs w:val="18"/>
              </w:rPr>
              <w:t>Гаджиалиев</w:t>
            </w:r>
            <w:proofErr w:type="spellEnd"/>
            <w:r w:rsidRPr="00FF2A5E">
              <w:rPr>
                <w:bCs/>
                <w:sz w:val="18"/>
                <w:szCs w:val="18"/>
              </w:rPr>
              <w:t xml:space="preserve"> Р.К.</w:t>
            </w:r>
          </w:p>
        </w:tc>
      </w:tr>
      <w:tr w:rsidR="00546A49" w:rsidRPr="000075E8" w:rsidTr="00A065BF">
        <w:trPr>
          <w:trHeight w:val="394"/>
        </w:trPr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25 </w:t>
            </w:r>
            <w:r>
              <w:rPr>
                <w:b/>
                <w:sz w:val="16"/>
                <w:szCs w:val="16"/>
                <w:lang w:eastAsia="en-US"/>
              </w:rPr>
              <w:t>– 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15 </w:t>
            </w:r>
            <w:r>
              <w:rPr>
                <w:b/>
                <w:sz w:val="16"/>
                <w:szCs w:val="16"/>
                <w:lang w:eastAsia="en-US"/>
              </w:rPr>
              <w:t>– 19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Физическая культура(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Керимов С.А.</w:t>
            </w:r>
          </w:p>
        </w:tc>
      </w:tr>
      <w:tr w:rsidR="00546A49" w:rsidRPr="000075E8" w:rsidTr="007C36FF">
        <w:trPr>
          <w:trHeight w:val="38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45 </w:t>
            </w:r>
            <w:r>
              <w:rPr>
                <w:b/>
                <w:sz w:val="16"/>
                <w:szCs w:val="16"/>
                <w:lang w:eastAsia="en-US"/>
              </w:rPr>
              <w:t>– 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30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35 </w:t>
            </w:r>
            <w:r>
              <w:rPr>
                <w:b/>
                <w:sz w:val="16"/>
                <w:szCs w:val="16"/>
                <w:lang w:eastAsia="en-US"/>
              </w:rPr>
              <w:t>– 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Организация расчетов с бюджетом и внебюджетными фондами(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1D328F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2A5E">
              <w:rPr>
                <w:bCs/>
                <w:i/>
                <w:sz w:val="18"/>
                <w:szCs w:val="18"/>
              </w:rPr>
              <w:t>Гаджиалиев</w:t>
            </w:r>
            <w:proofErr w:type="spellEnd"/>
            <w:r w:rsidRPr="00FF2A5E">
              <w:rPr>
                <w:bCs/>
                <w:i/>
                <w:sz w:val="18"/>
                <w:szCs w:val="18"/>
              </w:rPr>
              <w:t xml:space="preserve"> Р.К.</w:t>
            </w:r>
          </w:p>
        </w:tc>
      </w:tr>
      <w:tr w:rsidR="00546A49" w:rsidRPr="000075E8" w:rsidTr="007C36FF">
        <w:trPr>
          <w:trHeight w:val="380"/>
        </w:trPr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16"/>
                <w:szCs w:val="16"/>
                <w:lang w:eastAsia="en-US"/>
              </w:rPr>
              <w:t>– 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15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  <w:r>
              <w:rPr>
                <w:b/>
                <w:sz w:val="16"/>
                <w:szCs w:val="16"/>
                <w:lang w:eastAsia="en-US"/>
              </w:rPr>
              <w:t>– 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05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Организация расчетов с бюджетом и внебюджетными фондами(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1D328F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2A5E">
              <w:rPr>
                <w:bCs/>
                <w:i/>
                <w:sz w:val="18"/>
                <w:szCs w:val="18"/>
              </w:rPr>
              <w:t>Гаджиалиев</w:t>
            </w:r>
            <w:proofErr w:type="spellEnd"/>
            <w:r w:rsidRPr="00FF2A5E">
              <w:rPr>
                <w:bCs/>
                <w:i/>
                <w:sz w:val="18"/>
                <w:szCs w:val="18"/>
              </w:rPr>
              <w:t xml:space="preserve"> Р.К.</w:t>
            </w:r>
          </w:p>
        </w:tc>
      </w:tr>
      <w:tr w:rsidR="00546A49" w:rsidRPr="000075E8" w:rsidTr="00CC72F5">
        <w:trPr>
          <w:trHeight w:val="380"/>
        </w:trPr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25 </w:t>
            </w:r>
            <w:r>
              <w:rPr>
                <w:b/>
                <w:sz w:val="16"/>
                <w:szCs w:val="16"/>
                <w:lang w:eastAsia="en-US"/>
              </w:rPr>
              <w:t>– 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15 </w:t>
            </w:r>
            <w:r>
              <w:rPr>
                <w:b/>
                <w:sz w:val="16"/>
                <w:szCs w:val="16"/>
                <w:lang w:eastAsia="en-US"/>
              </w:rPr>
              <w:t>– 19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00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Pr="001D328F" w:rsidRDefault="00546A49" w:rsidP="00546A49">
            <w:pPr>
              <w:ind w:right="566"/>
              <w:jc w:val="center"/>
              <w:rPr>
                <w:sz w:val="18"/>
                <w:szCs w:val="18"/>
              </w:rPr>
            </w:pPr>
            <w:r w:rsidRPr="001D328F">
              <w:rPr>
                <w:sz w:val="18"/>
                <w:szCs w:val="18"/>
              </w:rPr>
              <w:t>Менеджмент (</w:t>
            </w:r>
            <w:proofErr w:type="spellStart"/>
            <w:r w:rsidRPr="001D328F">
              <w:rPr>
                <w:sz w:val="18"/>
                <w:szCs w:val="18"/>
              </w:rPr>
              <w:t>дз</w:t>
            </w:r>
            <w:proofErr w:type="spellEnd"/>
            <w:r w:rsidRPr="001D328F">
              <w:rPr>
                <w:sz w:val="18"/>
                <w:szCs w:val="18"/>
              </w:rPr>
              <w:t>)</w:t>
            </w:r>
          </w:p>
          <w:p w:rsidR="00546A49" w:rsidRPr="000075E8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1D328F">
              <w:rPr>
                <w:sz w:val="18"/>
                <w:szCs w:val="18"/>
              </w:rPr>
              <w:t>Садыков Г.А.</w:t>
            </w:r>
          </w:p>
        </w:tc>
      </w:tr>
      <w:tr w:rsidR="00546A49" w:rsidRPr="000075E8" w:rsidTr="00CC72F5">
        <w:trPr>
          <w:trHeight w:val="48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5E8">
              <w:rPr>
                <w:b/>
                <w:bCs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45 </w:t>
            </w:r>
            <w:r>
              <w:rPr>
                <w:b/>
                <w:sz w:val="16"/>
                <w:szCs w:val="16"/>
                <w:lang w:eastAsia="en-US"/>
              </w:rPr>
              <w:t>– 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30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35 </w:t>
            </w:r>
            <w:r>
              <w:rPr>
                <w:b/>
                <w:sz w:val="16"/>
                <w:szCs w:val="16"/>
                <w:lang w:eastAsia="en-US"/>
              </w:rPr>
              <w:t>– 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Организация расчетов с бюджетом и внебюджетными фондами(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2A5E">
              <w:rPr>
                <w:bCs/>
                <w:i/>
                <w:sz w:val="18"/>
                <w:szCs w:val="18"/>
              </w:rPr>
              <w:t>Гаджиалиев</w:t>
            </w:r>
            <w:proofErr w:type="spellEnd"/>
            <w:r w:rsidRPr="00FF2A5E">
              <w:rPr>
                <w:bCs/>
                <w:i/>
                <w:sz w:val="18"/>
                <w:szCs w:val="18"/>
              </w:rPr>
              <w:t xml:space="preserve"> Р.К.</w:t>
            </w:r>
          </w:p>
        </w:tc>
      </w:tr>
      <w:tr w:rsidR="00546A49" w:rsidRPr="000075E8" w:rsidTr="007C36FF">
        <w:trPr>
          <w:trHeight w:val="425"/>
        </w:trPr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16"/>
                <w:szCs w:val="16"/>
                <w:lang w:eastAsia="en-US"/>
              </w:rPr>
              <w:t>– 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15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  <w:r>
              <w:rPr>
                <w:b/>
                <w:sz w:val="16"/>
                <w:szCs w:val="16"/>
                <w:lang w:eastAsia="en-US"/>
              </w:rPr>
              <w:t>– 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Аудит(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2A5E">
              <w:rPr>
                <w:bCs/>
                <w:sz w:val="18"/>
                <w:szCs w:val="18"/>
              </w:rPr>
              <w:t>Гаджиалиев</w:t>
            </w:r>
            <w:proofErr w:type="spellEnd"/>
            <w:r w:rsidRPr="00FF2A5E">
              <w:rPr>
                <w:bCs/>
                <w:sz w:val="18"/>
                <w:szCs w:val="18"/>
              </w:rPr>
              <w:t xml:space="preserve"> Р.К.</w:t>
            </w:r>
          </w:p>
        </w:tc>
      </w:tr>
      <w:tr w:rsidR="00546A49" w:rsidRPr="000075E8" w:rsidTr="00CC72F5">
        <w:trPr>
          <w:trHeight w:val="425"/>
        </w:trPr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25 </w:t>
            </w:r>
            <w:r>
              <w:rPr>
                <w:b/>
                <w:sz w:val="16"/>
                <w:szCs w:val="16"/>
                <w:lang w:eastAsia="en-US"/>
              </w:rPr>
              <w:t>– 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15 </w:t>
            </w:r>
            <w:r>
              <w:rPr>
                <w:b/>
                <w:sz w:val="16"/>
                <w:szCs w:val="16"/>
                <w:lang w:eastAsia="en-US"/>
              </w:rPr>
              <w:t>– 19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Физическая культура(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Керимов С.А.</w:t>
            </w:r>
          </w:p>
        </w:tc>
      </w:tr>
      <w:tr w:rsidR="00546A49" w:rsidRPr="000075E8" w:rsidTr="00CC72F5">
        <w:trPr>
          <w:trHeight w:val="51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75E8">
              <w:rPr>
                <w:b/>
                <w:bCs/>
                <w:color w:val="000000"/>
                <w:sz w:val="18"/>
                <w:szCs w:val="18"/>
              </w:rPr>
              <w:t>Пятница</w:t>
            </w:r>
          </w:p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45 </w:t>
            </w:r>
            <w:r>
              <w:rPr>
                <w:b/>
                <w:sz w:val="16"/>
                <w:szCs w:val="16"/>
                <w:lang w:eastAsia="en-US"/>
              </w:rPr>
              <w:t>– 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30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35 </w:t>
            </w:r>
            <w:r>
              <w:rPr>
                <w:b/>
                <w:sz w:val="16"/>
                <w:szCs w:val="16"/>
                <w:lang w:eastAsia="en-US"/>
              </w:rPr>
              <w:t>– 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A49" w:rsidRPr="00091F33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091F33">
              <w:rPr>
                <w:bCs/>
                <w:sz w:val="18"/>
                <w:szCs w:val="18"/>
              </w:rPr>
              <w:t>Правовое обеспечение профессиональной деятельности(з)</w:t>
            </w:r>
          </w:p>
          <w:p w:rsidR="00546A49" w:rsidRPr="001D328F" w:rsidRDefault="00546A49" w:rsidP="00546A49">
            <w:pPr>
              <w:ind w:right="566"/>
              <w:jc w:val="center"/>
              <w:rPr>
                <w:i/>
                <w:iCs/>
                <w:sz w:val="18"/>
                <w:szCs w:val="18"/>
              </w:rPr>
            </w:pPr>
            <w:r w:rsidRPr="00091F33">
              <w:rPr>
                <w:sz w:val="18"/>
                <w:szCs w:val="18"/>
              </w:rPr>
              <w:t>Махмудов К.К.</w:t>
            </w:r>
          </w:p>
        </w:tc>
      </w:tr>
      <w:tr w:rsidR="00546A49" w:rsidRPr="000075E8" w:rsidTr="007C36FF">
        <w:trPr>
          <w:trHeight w:val="517"/>
        </w:trPr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16"/>
                <w:szCs w:val="16"/>
                <w:lang w:eastAsia="en-US"/>
              </w:rPr>
              <w:t>– 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15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  <w:r>
              <w:rPr>
                <w:b/>
                <w:sz w:val="16"/>
                <w:szCs w:val="16"/>
                <w:lang w:eastAsia="en-US"/>
              </w:rPr>
              <w:t>– 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Иностранный язык(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1D328F" w:rsidRDefault="00546A49" w:rsidP="00546A49">
            <w:pPr>
              <w:ind w:right="566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FF2A5E">
              <w:rPr>
                <w:bCs/>
                <w:sz w:val="18"/>
                <w:szCs w:val="18"/>
              </w:rPr>
              <w:t>Гаджиметова</w:t>
            </w:r>
            <w:proofErr w:type="spellEnd"/>
            <w:r w:rsidRPr="00FF2A5E">
              <w:rPr>
                <w:bCs/>
                <w:sz w:val="18"/>
                <w:szCs w:val="18"/>
              </w:rPr>
              <w:t xml:space="preserve"> Г.А.</w:t>
            </w:r>
          </w:p>
        </w:tc>
      </w:tr>
      <w:tr w:rsidR="00546A49" w:rsidRPr="000075E8" w:rsidTr="00CC72F5">
        <w:trPr>
          <w:trHeight w:val="517"/>
        </w:trPr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25 </w:t>
            </w:r>
            <w:r>
              <w:rPr>
                <w:b/>
                <w:sz w:val="16"/>
                <w:szCs w:val="16"/>
                <w:lang w:eastAsia="en-US"/>
              </w:rPr>
              <w:t>– 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15 </w:t>
            </w:r>
            <w:r>
              <w:rPr>
                <w:b/>
                <w:sz w:val="16"/>
                <w:szCs w:val="16"/>
                <w:lang w:eastAsia="en-US"/>
              </w:rPr>
              <w:t>– 19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Иностранный язык(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2A5E">
              <w:rPr>
                <w:bCs/>
                <w:sz w:val="18"/>
                <w:szCs w:val="18"/>
              </w:rPr>
              <w:t>Гаджиметова</w:t>
            </w:r>
            <w:proofErr w:type="spellEnd"/>
            <w:r w:rsidRPr="00FF2A5E">
              <w:rPr>
                <w:bCs/>
                <w:sz w:val="18"/>
                <w:szCs w:val="18"/>
              </w:rPr>
              <w:t xml:space="preserve"> Г.А.</w:t>
            </w:r>
          </w:p>
        </w:tc>
      </w:tr>
      <w:tr w:rsidR="00546A49" w:rsidRPr="000075E8" w:rsidTr="00CC72F5">
        <w:trPr>
          <w:trHeight w:val="51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Суббота</w:t>
            </w:r>
          </w:p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45 </w:t>
            </w:r>
            <w:r>
              <w:rPr>
                <w:b/>
                <w:sz w:val="16"/>
                <w:szCs w:val="16"/>
                <w:lang w:eastAsia="en-US"/>
              </w:rPr>
              <w:t>– 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30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35 </w:t>
            </w:r>
            <w:r>
              <w:rPr>
                <w:b/>
                <w:sz w:val="16"/>
                <w:szCs w:val="16"/>
                <w:lang w:eastAsia="en-US"/>
              </w:rPr>
              <w:t>– 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Pr="001D328F" w:rsidRDefault="00546A49" w:rsidP="00546A49">
            <w:pPr>
              <w:ind w:right="566"/>
              <w:jc w:val="center"/>
              <w:rPr>
                <w:sz w:val="18"/>
                <w:szCs w:val="18"/>
              </w:rPr>
            </w:pPr>
            <w:r w:rsidRPr="001D328F">
              <w:rPr>
                <w:sz w:val="18"/>
                <w:szCs w:val="18"/>
              </w:rPr>
              <w:t>Менеджмент (</w:t>
            </w:r>
            <w:proofErr w:type="spellStart"/>
            <w:r w:rsidRPr="001D328F">
              <w:rPr>
                <w:sz w:val="18"/>
                <w:szCs w:val="18"/>
              </w:rPr>
              <w:t>дз</w:t>
            </w:r>
            <w:proofErr w:type="spellEnd"/>
            <w:r w:rsidRPr="001D328F">
              <w:rPr>
                <w:sz w:val="18"/>
                <w:szCs w:val="18"/>
              </w:rPr>
              <w:t>)</w:t>
            </w:r>
          </w:p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1D328F">
              <w:rPr>
                <w:sz w:val="18"/>
                <w:szCs w:val="18"/>
              </w:rPr>
              <w:t>Садыков Г.А.</w:t>
            </w:r>
          </w:p>
        </w:tc>
      </w:tr>
      <w:tr w:rsidR="00546A49" w:rsidRPr="000075E8" w:rsidTr="00883ECB">
        <w:trPr>
          <w:trHeight w:val="517"/>
        </w:trPr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16"/>
                <w:szCs w:val="16"/>
                <w:lang w:eastAsia="en-US"/>
              </w:rPr>
              <w:t>– 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15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20</w:t>
            </w:r>
            <w:r>
              <w:rPr>
                <w:b/>
                <w:sz w:val="16"/>
                <w:szCs w:val="16"/>
                <w:lang w:eastAsia="en-US"/>
              </w:rPr>
              <w:t>– 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6A49" w:rsidRPr="00FF2A5E" w:rsidRDefault="00546A49" w:rsidP="00546A49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FF2A5E">
              <w:rPr>
                <w:bCs/>
                <w:sz w:val="18"/>
                <w:szCs w:val="18"/>
              </w:rPr>
              <w:t>Иностранный язык(</w:t>
            </w:r>
            <w:proofErr w:type="spellStart"/>
            <w:r w:rsidRPr="00FF2A5E">
              <w:rPr>
                <w:bCs/>
                <w:sz w:val="18"/>
                <w:szCs w:val="18"/>
              </w:rPr>
              <w:t>дз</w:t>
            </w:r>
            <w:proofErr w:type="spellEnd"/>
            <w:r w:rsidRPr="00FF2A5E">
              <w:rPr>
                <w:bCs/>
                <w:sz w:val="18"/>
                <w:szCs w:val="18"/>
              </w:rPr>
              <w:t>)</w:t>
            </w:r>
          </w:p>
          <w:p w:rsidR="00546A49" w:rsidRPr="001D328F" w:rsidRDefault="00546A49" w:rsidP="00546A49">
            <w:pPr>
              <w:ind w:right="566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FF2A5E">
              <w:rPr>
                <w:bCs/>
                <w:sz w:val="18"/>
                <w:szCs w:val="18"/>
              </w:rPr>
              <w:t>Гаджиметова</w:t>
            </w:r>
            <w:proofErr w:type="spellEnd"/>
            <w:r w:rsidRPr="00FF2A5E">
              <w:rPr>
                <w:bCs/>
                <w:sz w:val="18"/>
                <w:szCs w:val="18"/>
              </w:rPr>
              <w:t xml:space="preserve"> Г.А.</w:t>
            </w:r>
          </w:p>
        </w:tc>
      </w:tr>
      <w:tr w:rsidR="00546A49" w:rsidRPr="000075E8" w:rsidTr="007C36FF">
        <w:trPr>
          <w:trHeight w:val="51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46A49" w:rsidRPr="000075E8" w:rsidRDefault="00546A49" w:rsidP="00546A49">
            <w:pPr>
              <w:ind w:left="113" w:right="56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vertAlign w:val="superscript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25 </w:t>
            </w:r>
            <w:r>
              <w:rPr>
                <w:b/>
                <w:sz w:val="16"/>
                <w:szCs w:val="16"/>
                <w:lang w:eastAsia="en-US"/>
              </w:rPr>
              <w:t>– 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10</w:t>
            </w:r>
          </w:p>
          <w:p w:rsidR="00546A49" w:rsidRDefault="00546A49" w:rsidP="00546A49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 xml:space="preserve">15 </w:t>
            </w:r>
            <w:r>
              <w:rPr>
                <w:b/>
                <w:sz w:val="16"/>
                <w:szCs w:val="16"/>
                <w:lang w:eastAsia="en-US"/>
              </w:rPr>
              <w:t>– 19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70A4" w:rsidRPr="00091F33" w:rsidRDefault="009E70A4" w:rsidP="009E70A4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091F33">
              <w:rPr>
                <w:bCs/>
                <w:sz w:val="18"/>
                <w:szCs w:val="18"/>
              </w:rPr>
              <w:t>Правовое обеспечение профессиональной деятельности(з)</w:t>
            </w:r>
          </w:p>
          <w:p w:rsidR="00546A49" w:rsidRPr="00FF2A5E" w:rsidRDefault="009E70A4" w:rsidP="009E70A4">
            <w:pPr>
              <w:ind w:right="566"/>
              <w:jc w:val="center"/>
              <w:rPr>
                <w:bCs/>
                <w:sz w:val="18"/>
                <w:szCs w:val="18"/>
              </w:rPr>
            </w:pPr>
            <w:r w:rsidRPr="00091F33">
              <w:rPr>
                <w:sz w:val="18"/>
                <w:szCs w:val="18"/>
              </w:rPr>
              <w:t>Махмудов К.К.</w:t>
            </w:r>
            <w:bookmarkStart w:id="0" w:name="_GoBack"/>
            <w:bookmarkEnd w:id="0"/>
          </w:p>
        </w:tc>
      </w:tr>
    </w:tbl>
    <w:p w:rsidR="00EE4810" w:rsidRPr="00855766" w:rsidRDefault="00EE4810">
      <w:pPr>
        <w:rPr>
          <w:b/>
          <w:bCs/>
          <w:sz w:val="18"/>
          <w:szCs w:val="18"/>
        </w:rPr>
      </w:pPr>
    </w:p>
    <w:sectPr w:rsidR="00EE4810" w:rsidRPr="00855766" w:rsidSect="007C36FF">
      <w:pgSz w:w="11906" w:h="16838"/>
      <w:pgMar w:top="397" w:right="0" w:bottom="397" w:left="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19E"/>
    <w:rsid w:val="00000C3E"/>
    <w:rsid w:val="000075E8"/>
    <w:rsid w:val="00011004"/>
    <w:rsid w:val="00017338"/>
    <w:rsid w:val="000203F6"/>
    <w:rsid w:val="00030F72"/>
    <w:rsid w:val="000314F5"/>
    <w:rsid w:val="00031668"/>
    <w:rsid w:val="000345CC"/>
    <w:rsid w:val="00037C73"/>
    <w:rsid w:val="00057088"/>
    <w:rsid w:val="00057769"/>
    <w:rsid w:val="000609E9"/>
    <w:rsid w:val="000620D2"/>
    <w:rsid w:val="00062103"/>
    <w:rsid w:val="00062973"/>
    <w:rsid w:val="0007120A"/>
    <w:rsid w:val="00080A22"/>
    <w:rsid w:val="0008448A"/>
    <w:rsid w:val="000869BD"/>
    <w:rsid w:val="00091F33"/>
    <w:rsid w:val="000A095A"/>
    <w:rsid w:val="000B5553"/>
    <w:rsid w:val="000C6A73"/>
    <w:rsid w:val="000E53CF"/>
    <w:rsid w:val="000F0D13"/>
    <w:rsid w:val="00103C3F"/>
    <w:rsid w:val="00110705"/>
    <w:rsid w:val="00132124"/>
    <w:rsid w:val="00136642"/>
    <w:rsid w:val="001703FE"/>
    <w:rsid w:val="001951E9"/>
    <w:rsid w:val="001A5AB1"/>
    <w:rsid w:val="001C19F7"/>
    <w:rsid w:val="001D0CB3"/>
    <w:rsid w:val="001D328F"/>
    <w:rsid w:val="001E489E"/>
    <w:rsid w:val="001E5CC6"/>
    <w:rsid w:val="001F3A9C"/>
    <w:rsid w:val="001F7112"/>
    <w:rsid w:val="00204F22"/>
    <w:rsid w:val="00211B52"/>
    <w:rsid w:val="002123ED"/>
    <w:rsid w:val="0021606F"/>
    <w:rsid w:val="00250737"/>
    <w:rsid w:val="00260283"/>
    <w:rsid w:val="002679DD"/>
    <w:rsid w:val="00270FC5"/>
    <w:rsid w:val="002912C4"/>
    <w:rsid w:val="002A5AF3"/>
    <w:rsid w:val="002C712E"/>
    <w:rsid w:val="002E6842"/>
    <w:rsid w:val="002F40F1"/>
    <w:rsid w:val="00303BE0"/>
    <w:rsid w:val="00307008"/>
    <w:rsid w:val="00307AE4"/>
    <w:rsid w:val="00312728"/>
    <w:rsid w:val="003131AC"/>
    <w:rsid w:val="00313A8E"/>
    <w:rsid w:val="00321E1B"/>
    <w:rsid w:val="00323054"/>
    <w:rsid w:val="0032511C"/>
    <w:rsid w:val="00332B69"/>
    <w:rsid w:val="003359BE"/>
    <w:rsid w:val="00351B96"/>
    <w:rsid w:val="003620C3"/>
    <w:rsid w:val="003962D8"/>
    <w:rsid w:val="003A1E44"/>
    <w:rsid w:val="003D017E"/>
    <w:rsid w:val="003D2F0A"/>
    <w:rsid w:val="003E09FC"/>
    <w:rsid w:val="003E2F4E"/>
    <w:rsid w:val="003E3100"/>
    <w:rsid w:val="003E3624"/>
    <w:rsid w:val="00410B2D"/>
    <w:rsid w:val="00425574"/>
    <w:rsid w:val="00431840"/>
    <w:rsid w:val="004416C8"/>
    <w:rsid w:val="00450E2B"/>
    <w:rsid w:val="00453FA8"/>
    <w:rsid w:val="004542A0"/>
    <w:rsid w:val="004936CA"/>
    <w:rsid w:val="004A54C6"/>
    <w:rsid w:val="004C719E"/>
    <w:rsid w:val="004D234C"/>
    <w:rsid w:val="004D7377"/>
    <w:rsid w:val="004E0981"/>
    <w:rsid w:val="004E57C2"/>
    <w:rsid w:val="004F10ED"/>
    <w:rsid w:val="004F357C"/>
    <w:rsid w:val="004F39B3"/>
    <w:rsid w:val="005050ED"/>
    <w:rsid w:val="00527D23"/>
    <w:rsid w:val="00533122"/>
    <w:rsid w:val="005350B0"/>
    <w:rsid w:val="00546A49"/>
    <w:rsid w:val="0054788B"/>
    <w:rsid w:val="005479D2"/>
    <w:rsid w:val="00551AD8"/>
    <w:rsid w:val="00551E30"/>
    <w:rsid w:val="0056060A"/>
    <w:rsid w:val="005653C5"/>
    <w:rsid w:val="0057140B"/>
    <w:rsid w:val="005816F2"/>
    <w:rsid w:val="0058202E"/>
    <w:rsid w:val="005A7E1D"/>
    <w:rsid w:val="005B10E5"/>
    <w:rsid w:val="005B7264"/>
    <w:rsid w:val="005B77D5"/>
    <w:rsid w:val="005C298B"/>
    <w:rsid w:val="005C38D5"/>
    <w:rsid w:val="005D180D"/>
    <w:rsid w:val="005E4B50"/>
    <w:rsid w:val="005E5818"/>
    <w:rsid w:val="005E6BA2"/>
    <w:rsid w:val="005E730F"/>
    <w:rsid w:val="005E734C"/>
    <w:rsid w:val="005F5FE5"/>
    <w:rsid w:val="006239D8"/>
    <w:rsid w:val="00631243"/>
    <w:rsid w:val="00641843"/>
    <w:rsid w:val="00646EFC"/>
    <w:rsid w:val="00655155"/>
    <w:rsid w:val="006608DF"/>
    <w:rsid w:val="0066283E"/>
    <w:rsid w:val="00680F52"/>
    <w:rsid w:val="00683BFF"/>
    <w:rsid w:val="00684B38"/>
    <w:rsid w:val="00691075"/>
    <w:rsid w:val="006A0B20"/>
    <w:rsid w:val="006A50DB"/>
    <w:rsid w:val="006C1B51"/>
    <w:rsid w:val="006F4F3D"/>
    <w:rsid w:val="00700A33"/>
    <w:rsid w:val="00704AB9"/>
    <w:rsid w:val="007123C3"/>
    <w:rsid w:val="00715B94"/>
    <w:rsid w:val="00742853"/>
    <w:rsid w:val="00747247"/>
    <w:rsid w:val="0075118B"/>
    <w:rsid w:val="007603EF"/>
    <w:rsid w:val="00761A29"/>
    <w:rsid w:val="00766F0B"/>
    <w:rsid w:val="00772135"/>
    <w:rsid w:val="007853EE"/>
    <w:rsid w:val="007A215B"/>
    <w:rsid w:val="007C086D"/>
    <w:rsid w:val="007C26FA"/>
    <w:rsid w:val="007C36FF"/>
    <w:rsid w:val="007E4862"/>
    <w:rsid w:val="007E7BE9"/>
    <w:rsid w:val="007F0F6B"/>
    <w:rsid w:val="00810D3D"/>
    <w:rsid w:val="00812E12"/>
    <w:rsid w:val="008215A0"/>
    <w:rsid w:val="00835107"/>
    <w:rsid w:val="0085517C"/>
    <w:rsid w:val="00855766"/>
    <w:rsid w:val="00855C04"/>
    <w:rsid w:val="0086015C"/>
    <w:rsid w:val="00865D1F"/>
    <w:rsid w:val="0086778E"/>
    <w:rsid w:val="0087273E"/>
    <w:rsid w:val="00872902"/>
    <w:rsid w:val="00873180"/>
    <w:rsid w:val="008767F1"/>
    <w:rsid w:val="008845A9"/>
    <w:rsid w:val="00885BAC"/>
    <w:rsid w:val="008B4795"/>
    <w:rsid w:val="008C0277"/>
    <w:rsid w:val="008C0B2D"/>
    <w:rsid w:val="008C4407"/>
    <w:rsid w:val="008C5A7F"/>
    <w:rsid w:val="008D14C0"/>
    <w:rsid w:val="008D3811"/>
    <w:rsid w:val="008D3DE9"/>
    <w:rsid w:val="00903619"/>
    <w:rsid w:val="00905379"/>
    <w:rsid w:val="00911968"/>
    <w:rsid w:val="00913E62"/>
    <w:rsid w:val="009148AC"/>
    <w:rsid w:val="00920C68"/>
    <w:rsid w:val="00920FEE"/>
    <w:rsid w:val="009832AA"/>
    <w:rsid w:val="00986147"/>
    <w:rsid w:val="00986D6D"/>
    <w:rsid w:val="00995D19"/>
    <w:rsid w:val="009A0EAF"/>
    <w:rsid w:val="009A1886"/>
    <w:rsid w:val="009A4B22"/>
    <w:rsid w:val="009B53E6"/>
    <w:rsid w:val="009D16F8"/>
    <w:rsid w:val="009D215C"/>
    <w:rsid w:val="009D29DD"/>
    <w:rsid w:val="009D76DA"/>
    <w:rsid w:val="009E1EFF"/>
    <w:rsid w:val="009E5FCE"/>
    <w:rsid w:val="009E70A4"/>
    <w:rsid w:val="009F0062"/>
    <w:rsid w:val="00A065BF"/>
    <w:rsid w:val="00A27873"/>
    <w:rsid w:val="00A331E9"/>
    <w:rsid w:val="00A41D13"/>
    <w:rsid w:val="00A4367B"/>
    <w:rsid w:val="00A6421B"/>
    <w:rsid w:val="00A97996"/>
    <w:rsid w:val="00AA3789"/>
    <w:rsid w:val="00AA4341"/>
    <w:rsid w:val="00AB1322"/>
    <w:rsid w:val="00AC3804"/>
    <w:rsid w:val="00AC4953"/>
    <w:rsid w:val="00AE3A74"/>
    <w:rsid w:val="00B0423C"/>
    <w:rsid w:val="00B079CA"/>
    <w:rsid w:val="00B24ECC"/>
    <w:rsid w:val="00B30581"/>
    <w:rsid w:val="00B31CBE"/>
    <w:rsid w:val="00B322B2"/>
    <w:rsid w:val="00B339A1"/>
    <w:rsid w:val="00B37EFE"/>
    <w:rsid w:val="00B56028"/>
    <w:rsid w:val="00B62713"/>
    <w:rsid w:val="00BB36CE"/>
    <w:rsid w:val="00BB3CC4"/>
    <w:rsid w:val="00BB3D3B"/>
    <w:rsid w:val="00BB5A7F"/>
    <w:rsid w:val="00BD5A16"/>
    <w:rsid w:val="00BE055A"/>
    <w:rsid w:val="00BE0BD4"/>
    <w:rsid w:val="00BE2B4D"/>
    <w:rsid w:val="00C00B47"/>
    <w:rsid w:val="00C00DA6"/>
    <w:rsid w:val="00C04B95"/>
    <w:rsid w:val="00C121D6"/>
    <w:rsid w:val="00C141EF"/>
    <w:rsid w:val="00C1489D"/>
    <w:rsid w:val="00C15D9F"/>
    <w:rsid w:val="00C21D86"/>
    <w:rsid w:val="00C32102"/>
    <w:rsid w:val="00C43477"/>
    <w:rsid w:val="00C51FDB"/>
    <w:rsid w:val="00C5769C"/>
    <w:rsid w:val="00C60BD3"/>
    <w:rsid w:val="00C64A6D"/>
    <w:rsid w:val="00C73AC1"/>
    <w:rsid w:val="00C90114"/>
    <w:rsid w:val="00CA68E9"/>
    <w:rsid w:val="00CB013A"/>
    <w:rsid w:val="00CB1224"/>
    <w:rsid w:val="00CC137B"/>
    <w:rsid w:val="00CC72F5"/>
    <w:rsid w:val="00CE3855"/>
    <w:rsid w:val="00D027F7"/>
    <w:rsid w:val="00D14E38"/>
    <w:rsid w:val="00D23DC7"/>
    <w:rsid w:val="00D244C8"/>
    <w:rsid w:val="00D360AD"/>
    <w:rsid w:val="00D36C7D"/>
    <w:rsid w:val="00D444C7"/>
    <w:rsid w:val="00D524DD"/>
    <w:rsid w:val="00D712FF"/>
    <w:rsid w:val="00D8316F"/>
    <w:rsid w:val="00D86AE6"/>
    <w:rsid w:val="00D90511"/>
    <w:rsid w:val="00D93C24"/>
    <w:rsid w:val="00DA237A"/>
    <w:rsid w:val="00DA721E"/>
    <w:rsid w:val="00DB6E94"/>
    <w:rsid w:val="00DC53D0"/>
    <w:rsid w:val="00DD16E0"/>
    <w:rsid w:val="00DD2CE2"/>
    <w:rsid w:val="00DE4B04"/>
    <w:rsid w:val="00DE6E17"/>
    <w:rsid w:val="00DF1E0D"/>
    <w:rsid w:val="00DF281D"/>
    <w:rsid w:val="00DF2B5B"/>
    <w:rsid w:val="00E04F8C"/>
    <w:rsid w:val="00E10561"/>
    <w:rsid w:val="00E12532"/>
    <w:rsid w:val="00E20CA1"/>
    <w:rsid w:val="00E220A3"/>
    <w:rsid w:val="00E548AF"/>
    <w:rsid w:val="00E73EB5"/>
    <w:rsid w:val="00E73F30"/>
    <w:rsid w:val="00E875DA"/>
    <w:rsid w:val="00E94BE1"/>
    <w:rsid w:val="00E9505F"/>
    <w:rsid w:val="00EC0EEC"/>
    <w:rsid w:val="00ED2E80"/>
    <w:rsid w:val="00ED76A9"/>
    <w:rsid w:val="00EE060C"/>
    <w:rsid w:val="00EE4810"/>
    <w:rsid w:val="00EF4157"/>
    <w:rsid w:val="00F04D2D"/>
    <w:rsid w:val="00F07AEB"/>
    <w:rsid w:val="00F13405"/>
    <w:rsid w:val="00F15B91"/>
    <w:rsid w:val="00F208C2"/>
    <w:rsid w:val="00F31ED3"/>
    <w:rsid w:val="00F3337B"/>
    <w:rsid w:val="00F42A20"/>
    <w:rsid w:val="00F53D67"/>
    <w:rsid w:val="00F84C33"/>
    <w:rsid w:val="00F9050D"/>
    <w:rsid w:val="00F91461"/>
    <w:rsid w:val="00F9346D"/>
    <w:rsid w:val="00F96930"/>
    <w:rsid w:val="00FA0C1E"/>
    <w:rsid w:val="00FC0C84"/>
    <w:rsid w:val="00FC3212"/>
    <w:rsid w:val="00FC3B13"/>
    <w:rsid w:val="00FC403A"/>
    <w:rsid w:val="00FD1FB3"/>
    <w:rsid w:val="00FD2222"/>
    <w:rsid w:val="00FD2538"/>
    <w:rsid w:val="00FD6BB5"/>
    <w:rsid w:val="00FD7F7F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DFB92-15C3-496A-ADB0-3D2A5968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0C1E"/>
    <w:pPr>
      <w:keepNext/>
      <w:ind w:left="7088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FA0C1E"/>
    <w:pPr>
      <w:keepNext/>
      <w:jc w:val="center"/>
      <w:outlineLvl w:val="1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C1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A0C1E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628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ИМЭ_Админ</dc:creator>
  <cp:keywords/>
  <dc:description/>
  <cp:lastModifiedBy>КБМЭП</cp:lastModifiedBy>
  <cp:revision>189</cp:revision>
  <cp:lastPrinted>2020-03-27T11:42:00Z</cp:lastPrinted>
  <dcterms:created xsi:type="dcterms:W3CDTF">2015-01-21T09:22:00Z</dcterms:created>
  <dcterms:modified xsi:type="dcterms:W3CDTF">2020-04-06T08:25:00Z</dcterms:modified>
</cp:coreProperties>
</file>